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4FC2" w14:textId="7B12626C" w:rsidR="000B28BE" w:rsidRPr="000B28BE" w:rsidRDefault="000B28BE" w:rsidP="00A902BE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8BE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Poll worker 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0B28BE" w:rsidRPr="000B28BE" w14:paraId="2F886D8B" w14:textId="77777777" w:rsidTr="0060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5" w:type="dxa"/>
          </w:tcPr>
          <w:p w14:paraId="4893835E" w14:textId="77777777" w:rsidR="000B28BE" w:rsidRPr="000B28BE" w:rsidRDefault="000B28BE" w:rsidP="000B28BE">
            <w:pPr>
              <w:spacing w:after="160" w:line="259" w:lineRule="auto"/>
            </w:pPr>
            <w:r w:rsidRPr="000B28BE">
              <w:t>Full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E238856" w14:textId="77777777" w:rsidR="000B28BE" w:rsidRPr="000B28BE" w:rsidRDefault="000B28BE" w:rsidP="000B28BE">
            <w:pPr>
              <w:spacing w:after="160" w:line="259" w:lineRule="auto"/>
              <w:rPr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4322742" w14:textId="77777777" w:rsidR="000B28BE" w:rsidRPr="000B28BE" w:rsidRDefault="000B28BE" w:rsidP="000B28BE">
            <w:pPr>
              <w:spacing w:after="160" w:line="259" w:lineRule="auto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318C48C" w14:textId="77777777" w:rsidR="000B28BE" w:rsidRPr="000B28BE" w:rsidRDefault="000B28BE" w:rsidP="000B28BE">
            <w:pPr>
              <w:spacing w:after="160" w:line="259" w:lineRule="auto"/>
              <w:rPr>
                <w:b/>
              </w:rPr>
            </w:pPr>
          </w:p>
        </w:tc>
        <w:tc>
          <w:tcPr>
            <w:tcW w:w="633" w:type="dxa"/>
          </w:tcPr>
          <w:p w14:paraId="48392A31" w14:textId="77777777" w:rsidR="000B28BE" w:rsidRPr="000B28BE" w:rsidRDefault="000B28BE" w:rsidP="000B28BE">
            <w:pPr>
              <w:spacing w:after="160" w:line="259" w:lineRule="auto"/>
            </w:pPr>
            <w:r w:rsidRPr="000B28BE">
              <w:t>Date: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541472E4" w14:textId="77777777" w:rsidR="000B28BE" w:rsidRPr="000B28BE" w:rsidRDefault="000B28BE" w:rsidP="000B28BE">
            <w:pPr>
              <w:spacing w:after="160" w:line="259" w:lineRule="auto"/>
              <w:rPr>
                <w:b/>
              </w:rPr>
            </w:pPr>
          </w:p>
        </w:tc>
      </w:tr>
      <w:tr w:rsidR="000B28BE" w:rsidRPr="000B28BE" w14:paraId="2CDCE4BD" w14:textId="77777777" w:rsidTr="00606467">
        <w:tc>
          <w:tcPr>
            <w:tcW w:w="1005" w:type="dxa"/>
          </w:tcPr>
          <w:p w14:paraId="1FDF49BC" w14:textId="77777777" w:rsidR="000B28BE" w:rsidRPr="000B28BE" w:rsidRDefault="000B28BE" w:rsidP="000B28BE">
            <w:pPr>
              <w:spacing w:after="160" w:line="259" w:lineRule="auto"/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541C7BC6" w14:textId="77777777" w:rsidR="000B28BE" w:rsidRPr="000B28BE" w:rsidRDefault="000B28BE" w:rsidP="000B28BE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Last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C549E6" w14:textId="77777777" w:rsidR="000B28BE" w:rsidRPr="000B28BE" w:rsidRDefault="000B28BE" w:rsidP="000B28BE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22B0D6C5" w14:textId="77777777" w:rsidR="000B28BE" w:rsidRPr="000B28BE" w:rsidRDefault="000B28BE" w:rsidP="000B28BE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M.I.</w:t>
            </w:r>
          </w:p>
        </w:tc>
        <w:tc>
          <w:tcPr>
            <w:tcW w:w="633" w:type="dxa"/>
          </w:tcPr>
          <w:p w14:paraId="752C11B7" w14:textId="77777777" w:rsidR="000B28BE" w:rsidRPr="000B28BE" w:rsidRDefault="000B28BE" w:rsidP="000B28BE">
            <w:pPr>
              <w:spacing w:after="160" w:line="259" w:lineRule="auto"/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36B084A1" w14:textId="77777777" w:rsidR="000B28BE" w:rsidRPr="000B28BE" w:rsidRDefault="000B28BE" w:rsidP="000B28BE">
            <w:pPr>
              <w:spacing w:after="160" w:line="259" w:lineRule="auto"/>
            </w:pPr>
          </w:p>
        </w:tc>
      </w:tr>
    </w:tbl>
    <w:tbl>
      <w:tblPr>
        <w:tblStyle w:val="PlainTable3"/>
        <w:tblpPr w:leftFromText="180" w:rightFromText="180" w:vertAnchor="text" w:tblpY="17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606467" w:rsidRPr="000B28BE" w14:paraId="5376D53A" w14:textId="77777777" w:rsidTr="0060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5EE338E3" w14:textId="77777777" w:rsidR="00606467" w:rsidRPr="000B28BE" w:rsidRDefault="00606467" w:rsidP="00606467">
            <w:pPr>
              <w:spacing w:after="160" w:line="259" w:lineRule="auto"/>
            </w:pPr>
            <w:r w:rsidRPr="000B28BE">
              <w:t>Address: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4E0A3B06" w14:textId="77777777" w:rsidR="00606467" w:rsidRPr="000B28BE" w:rsidRDefault="00606467" w:rsidP="00606467">
            <w:pPr>
              <w:spacing w:after="160" w:line="259" w:lineRule="auto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98737DB" w14:textId="77777777" w:rsidR="00606467" w:rsidRPr="000B28BE" w:rsidRDefault="00606467" w:rsidP="00606467">
            <w:pPr>
              <w:spacing w:after="160" w:line="259" w:lineRule="auto"/>
              <w:rPr>
                <w:b/>
              </w:rPr>
            </w:pPr>
          </w:p>
        </w:tc>
      </w:tr>
      <w:tr w:rsidR="00606467" w:rsidRPr="000B28BE" w14:paraId="3F92FF98" w14:textId="77777777" w:rsidTr="00606467">
        <w:tc>
          <w:tcPr>
            <w:tcW w:w="1005" w:type="dxa"/>
          </w:tcPr>
          <w:p w14:paraId="10DEF7E7" w14:textId="77777777" w:rsidR="00606467" w:rsidRPr="000B28BE" w:rsidRDefault="00606467" w:rsidP="00606467">
            <w:pPr>
              <w:spacing w:after="160" w:line="259" w:lineRule="auto"/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54D906A0" w14:textId="77777777" w:rsidR="00606467" w:rsidRPr="000B28BE" w:rsidRDefault="00606467" w:rsidP="00606467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4DFFA53" w14:textId="77777777" w:rsidR="00606467" w:rsidRPr="000B28BE" w:rsidRDefault="00606467" w:rsidP="00606467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Apartment/Unit #</w:t>
            </w:r>
          </w:p>
        </w:tc>
      </w:tr>
    </w:tbl>
    <w:tbl>
      <w:tblPr>
        <w:tblStyle w:val="PlainTable3"/>
        <w:tblpPr w:leftFromText="180" w:rightFromText="180" w:vertAnchor="text" w:horzAnchor="margin" w:tblpY="64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606467" w:rsidRPr="000B28BE" w14:paraId="0056255A" w14:textId="77777777" w:rsidTr="0060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4A8D956D" w14:textId="77777777" w:rsidR="00606467" w:rsidRPr="000B28BE" w:rsidRDefault="00606467" w:rsidP="00606467">
            <w:pPr>
              <w:spacing w:after="160" w:line="259" w:lineRule="auto"/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34AA64F8" w14:textId="77777777" w:rsidR="00606467" w:rsidRPr="000B28BE" w:rsidRDefault="00606467" w:rsidP="00606467">
            <w:pPr>
              <w:spacing w:after="160" w:line="259" w:lineRule="auto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7F046EE" w14:textId="77777777" w:rsidR="00606467" w:rsidRPr="000B28BE" w:rsidRDefault="00606467" w:rsidP="00606467">
            <w:pPr>
              <w:spacing w:after="160" w:line="259" w:lineRule="auto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7DDBADB" w14:textId="77777777" w:rsidR="00606467" w:rsidRPr="000B28BE" w:rsidRDefault="00606467" w:rsidP="00606467">
            <w:pPr>
              <w:spacing w:after="160" w:line="259" w:lineRule="auto"/>
              <w:rPr>
                <w:b/>
              </w:rPr>
            </w:pPr>
          </w:p>
        </w:tc>
      </w:tr>
      <w:tr w:rsidR="00606467" w:rsidRPr="000B28BE" w14:paraId="7B8748A2" w14:textId="77777777" w:rsidTr="00606467">
        <w:trPr>
          <w:trHeight w:val="288"/>
        </w:trPr>
        <w:tc>
          <w:tcPr>
            <w:tcW w:w="1005" w:type="dxa"/>
          </w:tcPr>
          <w:p w14:paraId="03E38D3E" w14:textId="77777777" w:rsidR="00606467" w:rsidRPr="000B28BE" w:rsidRDefault="00606467" w:rsidP="00606467">
            <w:pPr>
              <w:spacing w:after="160" w:line="259" w:lineRule="auto"/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4BAE490F" w14:textId="77777777" w:rsidR="00606467" w:rsidRPr="000B28BE" w:rsidRDefault="00606467" w:rsidP="00606467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8359BE0" w14:textId="77777777" w:rsidR="00606467" w:rsidRPr="000B28BE" w:rsidRDefault="00606467" w:rsidP="00606467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BA9C8C0" w14:textId="77777777" w:rsidR="00606467" w:rsidRPr="000B28BE" w:rsidRDefault="00606467" w:rsidP="00606467">
            <w:pPr>
              <w:spacing w:after="160" w:line="259" w:lineRule="auto"/>
              <w:rPr>
                <w:i/>
              </w:rPr>
            </w:pPr>
            <w:r w:rsidRPr="000B28BE">
              <w:rPr>
                <w:i/>
              </w:rPr>
              <w:t>ZIP Code</w:t>
            </w:r>
          </w:p>
        </w:tc>
      </w:tr>
    </w:tbl>
    <w:p w14:paraId="59E65E71" w14:textId="5070BF23" w:rsidR="00606467" w:rsidRDefault="00606467"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606467">
        <w:rPr>
          <w:rFonts w:ascii="Times New Roman" w:hAnsi="Times New Roman" w:cs="Times New Roman"/>
          <w:i/>
          <w:iCs/>
          <w:sz w:val="20"/>
          <w:szCs w:val="20"/>
        </w:rPr>
        <w:t>Phone: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t xml:space="preserve">__________________________            </w:t>
      </w:r>
      <w:r w:rsidRPr="00606467">
        <w:rPr>
          <w:rFonts w:ascii="Times New Roman" w:hAnsi="Times New Roman" w:cs="Times New Roman"/>
          <w:i/>
          <w:iCs/>
          <w:sz w:val="20"/>
          <w:szCs w:val="20"/>
        </w:rPr>
        <w:t>E-mail:</w:t>
      </w:r>
      <w:r>
        <w:t xml:space="preserve">  ______________________________________</w:t>
      </w:r>
    </w:p>
    <w:p w14:paraId="6BA8494A" w14:textId="64E7F80C" w:rsidR="000B28BE" w:rsidRDefault="000B28BE">
      <w:pPr>
        <w:rPr>
          <w:rFonts w:ascii="Times New Roman" w:hAnsi="Times New Roman" w:cs="Times New Roman"/>
          <w:sz w:val="20"/>
          <w:szCs w:val="20"/>
        </w:rPr>
      </w:pPr>
      <w:r w:rsidRPr="00606467">
        <w:rPr>
          <w:rFonts w:ascii="Times New Roman" w:hAnsi="Times New Roman" w:cs="Times New Roman"/>
          <w:i/>
          <w:iCs/>
          <w:sz w:val="20"/>
          <w:szCs w:val="20"/>
        </w:rPr>
        <w:t>Languages Spoken</w:t>
      </w:r>
      <w:r>
        <w:rPr>
          <w:rFonts w:ascii="Times New Roman" w:hAnsi="Times New Roman" w:cs="Times New Roman"/>
          <w:sz w:val="20"/>
          <w:szCs w:val="20"/>
        </w:rPr>
        <w:t>:________________________</w:t>
      </w:r>
      <w:r w:rsidR="0060646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06467">
        <w:rPr>
          <w:rFonts w:ascii="Times New Roman" w:hAnsi="Times New Roman" w:cs="Times New Roman"/>
          <w:sz w:val="20"/>
          <w:szCs w:val="20"/>
        </w:rPr>
        <w:t xml:space="preserve">     </w:t>
      </w:r>
      <w:r w:rsidRPr="00606467">
        <w:rPr>
          <w:rFonts w:ascii="Times New Roman" w:hAnsi="Times New Roman" w:cs="Times New Roman"/>
          <w:i/>
          <w:iCs/>
          <w:sz w:val="20"/>
          <w:szCs w:val="20"/>
        </w:rPr>
        <w:t>Precinct Lived In:___________________</w:t>
      </w:r>
    </w:p>
    <w:p w14:paraId="245FD69D" w14:textId="2E2F3EDE" w:rsidR="000B28BE" w:rsidRPr="00A902BE" w:rsidRDefault="000B28BE">
      <w:pPr>
        <w:rPr>
          <w:rFonts w:ascii="Times New Roman" w:hAnsi="Times New Roman" w:cs="Times New Roman"/>
          <w:sz w:val="16"/>
          <w:szCs w:val="16"/>
        </w:rPr>
      </w:pPr>
      <w:r w:rsidRPr="00A902BE">
        <w:rPr>
          <w:rFonts w:ascii="Times New Roman" w:hAnsi="Times New Roman" w:cs="Times New Roman"/>
          <w:sz w:val="16"/>
          <w:szCs w:val="16"/>
        </w:rPr>
        <w:t>*Note you may be put in a different precinct than the one you reside in depending on availability.</w:t>
      </w:r>
      <w:r w:rsidR="00E446FB" w:rsidRPr="00A902BE">
        <w:rPr>
          <w:rFonts w:ascii="Times New Roman" w:hAnsi="Times New Roman" w:cs="Times New Roman"/>
          <w:sz w:val="16"/>
          <w:szCs w:val="16"/>
        </w:rPr>
        <w:t xml:space="preserve"> By applying to be a poll worker you are stating you are okay with working where help is needed.</w:t>
      </w:r>
    </w:p>
    <w:p w14:paraId="31247CBB" w14:textId="56592506" w:rsidR="00BA6755" w:rsidRDefault="00E44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CD89" wp14:editId="55156455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56D9" id="Rectangle 5" o:spid="_x0000_s1026" style="position:absolute;margin-left:284.25pt;margin-top:14.4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CE75" wp14:editId="56BFF802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8A7B" id="Rectangle 2" o:spid="_x0000_s1026" style="position:absolute;margin-left:258.75pt;margin-top:13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" fillcolor="#a5a5a5 [3206]" strokecolor="#525252 [1606]" strokeweight="1pt"/>
            </w:pict>
          </mc:Fallback>
        </mc:AlternateContent>
      </w:r>
      <w:r w:rsidR="00A902BE">
        <w:rPr>
          <w:rFonts w:ascii="Times New Roman" w:hAnsi="Times New Roman" w:cs="Times New Roman"/>
          <w:sz w:val="20"/>
          <w:szCs w:val="20"/>
        </w:rPr>
        <w:t>Are you a citizen of the United States</w:t>
      </w:r>
      <w:r w:rsidR="00BA6755">
        <w:rPr>
          <w:rFonts w:ascii="Times New Roman" w:hAnsi="Times New Roman" w:cs="Times New Roman"/>
          <w:sz w:val="20"/>
          <w:szCs w:val="20"/>
        </w:rPr>
        <w:t xml:space="preserve">?    </w:t>
      </w:r>
      <w:r w:rsidR="00A902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A6755">
        <w:rPr>
          <w:rFonts w:ascii="Times New Roman" w:hAnsi="Times New Roman" w:cs="Times New Roman"/>
          <w:sz w:val="20"/>
          <w:szCs w:val="20"/>
        </w:rPr>
        <w:t>YES    NO</w:t>
      </w:r>
    </w:p>
    <w:p w14:paraId="5AC77AFB" w14:textId="1826F4D2" w:rsidR="00E446FB" w:rsidRDefault="00E446FB">
      <w:pPr>
        <w:rPr>
          <w:rFonts w:ascii="Times New Roman" w:hAnsi="Times New Roman" w:cs="Times New Roman"/>
          <w:sz w:val="20"/>
          <w:szCs w:val="20"/>
        </w:rPr>
      </w:pPr>
    </w:p>
    <w:p w14:paraId="3D61E514" w14:textId="58D71CDE" w:rsidR="00E446FB" w:rsidRDefault="00BA6755" w:rsidP="00E44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446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BDDCD" wp14:editId="5118CBBA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7D26" id="Rectangle 6" o:spid="_x0000_s1026" style="position:absolute;margin-left:284.25pt;margin-top:14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 w:rsidR="00E446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78A2" wp14:editId="73BCC56D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170E" id="Rectangle 7" o:spid="_x0000_s1026" style="position:absolute;margin-left:258.75pt;margin-top:13.8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PFgH5vfAAAACQEAAA8AAABkcnMvZG93bnJldi54&#10;bWxMj8tOwzAQRfeV+AdrkNhRp4+QKsSpUFHFAhYQKGs3HpyIeBzFbpv+PQMbuhzdozvnFuvRdeKI&#10;Q2g9KZhNExBItTctWQUf79vbFYgQNRndeUIFZwywLq8mhc6NP9EbHqtoBZdQyLWCJsY+lzLUDTod&#10;pr5H4uzLD05HPgcrzaBPXO46OU+SO+l0S/yh0T1uGqy/q4NT8LxZZtUntduzXexW1cujHZ52r0rd&#10;XI8P9yAijvEfhl99VoeSnfb+QCaITkE6y1JGFcyzDAQD6XLB4/Z/CciykJcLyh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8WAfm98AAAAJAQAADwAAAAAAAAAAAAAAAAC7BAAAZHJz&#10;L2Rvd25yZXYueG1sUEsFBgAAAAAEAAQA8wAAAMcFAAAAAA==&#10;" fillcolor="#a5a5a5" strokecolor="#787878" strokeweight="1pt"/>
            </w:pict>
          </mc:Fallback>
        </mc:AlternateContent>
      </w:r>
      <w:r w:rsidR="00A902BE">
        <w:rPr>
          <w:rFonts w:ascii="Times New Roman" w:hAnsi="Times New Roman" w:cs="Times New Roman"/>
          <w:sz w:val="20"/>
          <w:szCs w:val="20"/>
        </w:rPr>
        <w:t>Are you in the military</w:t>
      </w:r>
      <w:r w:rsidR="00E446FB">
        <w:rPr>
          <w:rFonts w:ascii="Times New Roman" w:hAnsi="Times New Roman" w:cs="Times New Roman"/>
          <w:sz w:val="20"/>
          <w:szCs w:val="20"/>
        </w:rPr>
        <w:t xml:space="preserve">?   </w:t>
      </w:r>
      <w:r w:rsidR="00E446F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902B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446FB">
        <w:rPr>
          <w:rFonts w:ascii="Times New Roman" w:hAnsi="Times New Roman" w:cs="Times New Roman"/>
          <w:sz w:val="20"/>
          <w:szCs w:val="20"/>
        </w:rPr>
        <w:t xml:space="preserve"> YES    NO</w:t>
      </w:r>
    </w:p>
    <w:p w14:paraId="418B8592" w14:textId="0A752178" w:rsidR="00BA6755" w:rsidRDefault="00BA67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19DE9490" w14:textId="0EAE6F76" w:rsidR="00E446FB" w:rsidRDefault="00E446FB" w:rsidP="00E446FB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61C93" wp14:editId="1EB2F917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ED9E" id="Rectangle 8" o:spid="_x0000_s1026" style="position:absolute;margin-left:284.25pt;margin-top:14.4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A97FC" wp14:editId="587573F7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66B2" id="Rectangle 9" o:spid="_x0000_s1026" style="position:absolute;margin-left:258.75pt;margin-top:13.8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PFgH5vfAAAACQEAAA8AAABkcnMvZG93bnJldi54&#10;bWxMj8tOwzAQRfeV+AdrkNhRp4+QKsSpUFHFAhYQKGs3HpyIeBzFbpv+PQMbuhzdozvnFuvRdeKI&#10;Q2g9KZhNExBItTctWQUf79vbFYgQNRndeUIFZwywLq8mhc6NP9EbHqtoBZdQyLWCJsY+lzLUDTod&#10;pr5H4uzLD05HPgcrzaBPXO46OU+SO+l0S/yh0T1uGqy/q4NT8LxZZtUntduzXexW1cujHZ52r0rd&#10;XI8P9yAijvEfhl99VoeSnfb+QCaITkE6y1JGFcyzDAQD6XLB4/Z/CciykJcLyh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8WAfm98AAAAJAQAADwAAAAAAAAAAAAAAAAC7BAAAZHJz&#10;L2Rvd25yZXYueG1sUEsFBgAAAAAEAAQA8wAAAMcFAAAAAA==&#10;" fillcolor="#a5a5a5" strokecolor="#787878" strokeweight="1pt"/>
            </w:pict>
          </mc:Fallback>
        </mc:AlternateContent>
      </w:r>
      <w:r w:rsidR="00A902BE" w:rsidRPr="00A902BE">
        <w:rPr>
          <w:rFonts w:ascii="Times New Roman" w:hAnsi="Times New Roman" w:cs="Times New Roman"/>
          <w:sz w:val="20"/>
          <w:szCs w:val="20"/>
        </w:rPr>
        <w:t xml:space="preserve"> </w:t>
      </w:r>
      <w:r w:rsidR="00A902BE">
        <w:rPr>
          <w:rFonts w:ascii="Times New Roman" w:hAnsi="Times New Roman" w:cs="Times New Roman"/>
          <w:noProof/>
          <w:sz w:val="20"/>
          <w:szCs w:val="20"/>
        </w:rPr>
        <w:t>Are you a registered voter</w:t>
      </w:r>
      <w:r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02B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YES    NO</w:t>
      </w:r>
    </w:p>
    <w:p w14:paraId="4A91BC8E" w14:textId="21771C95" w:rsidR="00E446FB" w:rsidRDefault="00E446FB">
      <w:pPr>
        <w:rPr>
          <w:rFonts w:ascii="Times New Roman" w:hAnsi="Times New Roman" w:cs="Times New Roman"/>
          <w:sz w:val="20"/>
          <w:szCs w:val="20"/>
        </w:rPr>
      </w:pPr>
    </w:p>
    <w:p w14:paraId="4851625B" w14:textId="5BEDFD97" w:rsidR="00E446FB" w:rsidRDefault="00A902BE" w:rsidP="00E446FB">
      <w:pPr>
        <w:rPr>
          <w:rFonts w:ascii="Times New Roman" w:hAnsi="Times New Roman" w:cs="Times New Roman"/>
          <w:sz w:val="20"/>
          <w:szCs w:val="20"/>
        </w:rPr>
      </w:pPr>
      <w:r w:rsidRPr="00A902BE">
        <w:rPr>
          <w:rFonts w:ascii="Times New Roman" w:hAnsi="Times New Roman" w:cs="Times New Roman"/>
          <w:sz w:val="20"/>
          <w:szCs w:val="20"/>
        </w:rPr>
        <w:t>Are you currently at least 16 years or older</w:t>
      </w:r>
      <w:r w:rsidR="00E446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079C" wp14:editId="5B2BE19C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0323F" id="Rectangle 12" o:spid="_x0000_s1026" style="position:absolute;margin-left:284.25pt;margin-top:14.4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 w:rsidR="00E446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AF3EA" wp14:editId="30EC3478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87D8" id="Rectangle 13" o:spid="_x0000_s1026" style="position:absolute;margin-left:258.75pt;margin-top:13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PFgH5vfAAAACQEAAA8AAABkcnMvZG93bnJldi54&#10;bWxMj8tOwzAQRfeV+AdrkNhRp4+QKsSpUFHFAhYQKGs3HpyIeBzFbpv+PQMbuhzdozvnFuvRdeKI&#10;Q2g9KZhNExBItTctWQUf79vbFYgQNRndeUIFZwywLq8mhc6NP9EbHqtoBZdQyLWCJsY+lzLUDTod&#10;pr5H4uzLD05HPgcrzaBPXO46OU+SO+l0S/yh0T1uGqy/q4NT8LxZZtUntduzXexW1cujHZ52r0rd&#10;XI8P9yAijvEfhl99VoeSnfb+QCaITkE6y1JGFcyzDAQD6XLB4/Z/CciykJcLyh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8WAfm98AAAAJAQAADwAAAAAAAAAAAAAAAAC7BAAAZHJz&#10;L2Rvd25yZXYueG1sUEsFBgAAAAAEAAQA8wAAAMcFAAAAAA==&#10;" fillcolor="#a5a5a5" strokecolor="#787878" strokeweight="1pt"/>
            </w:pict>
          </mc:Fallback>
        </mc:AlternateContent>
      </w:r>
      <w:r w:rsidR="00E446FB">
        <w:rPr>
          <w:rFonts w:ascii="Times New Roman" w:hAnsi="Times New Roman" w:cs="Times New Roman"/>
          <w:sz w:val="20"/>
          <w:szCs w:val="20"/>
        </w:rPr>
        <w:t xml:space="preserve">?   </w:t>
      </w:r>
      <w:r w:rsidR="00E446F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446FB">
        <w:rPr>
          <w:rFonts w:ascii="Times New Roman" w:hAnsi="Times New Roman" w:cs="Times New Roman"/>
          <w:sz w:val="20"/>
          <w:szCs w:val="20"/>
        </w:rPr>
        <w:t xml:space="preserve"> YES    NO</w:t>
      </w:r>
    </w:p>
    <w:p w14:paraId="71904FC6" w14:textId="293911B7" w:rsidR="00E446FB" w:rsidRDefault="00E446FB">
      <w:pPr>
        <w:rPr>
          <w:rFonts w:ascii="Times New Roman" w:hAnsi="Times New Roman" w:cs="Times New Roman"/>
          <w:sz w:val="20"/>
          <w:szCs w:val="20"/>
        </w:rPr>
      </w:pPr>
    </w:p>
    <w:p w14:paraId="1D860FFC" w14:textId="75CC612E" w:rsidR="00E446FB" w:rsidRPr="00E446FB" w:rsidRDefault="00E446FB" w:rsidP="00E446FB">
      <w:pPr>
        <w:rPr>
          <w:rFonts w:ascii="Times New Roman" w:hAnsi="Times New Roman" w:cs="Times New Roman"/>
          <w:sz w:val="20"/>
          <w:szCs w:val="20"/>
        </w:rPr>
      </w:pPr>
      <w:r w:rsidRPr="00E446FB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008BE" wp14:editId="56FC44D4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1664" id="Rectangle 14" o:spid="_x0000_s1026" style="position:absolute;margin-left:284.25pt;margin-top:14.4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 w:rsidRPr="00E446FB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950C2" wp14:editId="5FCBF0DA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8A98" id="Rectangle 15" o:spid="_x0000_s1026" style="position:absolute;margin-left:258.75pt;margin-top:13.8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Do you currently attend school</w:t>
      </w:r>
      <w:r w:rsidRPr="00E446FB">
        <w:rPr>
          <w:rFonts w:ascii="Times New Roman" w:hAnsi="Times New Roman" w:cs="Times New Roman"/>
          <w:sz w:val="20"/>
          <w:szCs w:val="20"/>
        </w:rPr>
        <w:t xml:space="preserve">?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446FB">
        <w:rPr>
          <w:rFonts w:ascii="Times New Roman" w:hAnsi="Times New Roman" w:cs="Times New Roman"/>
          <w:sz w:val="20"/>
          <w:szCs w:val="20"/>
        </w:rPr>
        <w:t>YES    NO</w:t>
      </w:r>
    </w:p>
    <w:p w14:paraId="2EEFB419" w14:textId="77777777" w:rsidR="00E446FB" w:rsidRDefault="00E446FB">
      <w:pPr>
        <w:rPr>
          <w:rFonts w:ascii="Times New Roman" w:hAnsi="Times New Roman" w:cs="Times New Roman"/>
          <w:sz w:val="20"/>
          <w:szCs w:val="20"/>
        </w:rPr>
      </w:pPr>
    </w:p>
    <w:p w14:paraId="0D6958F3" w14:textId="516BC6A4" w:rsidR="00E446FB" w:rsidRDefault="00E44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school do you attend?__________________________  Teacher referred to by_________________________</w:t>
      </w:r>
    </w:p>
    <w:p w14:paraId="3A44995A" w14:textId="627D3554" w:rsidR="00E446FB" w:rsidRDefault="00E446FB" w:rsidP="00E446FB">
      <w:pPr>
        <w:rPr>
          <w:rFonts w:ascii="Times New Roman" w:hAnsi="Times New Roman" w:cs="Times New Roman"/>
          <w:sz w:val="20"/>
          <w:szCs w:val="20"/>
        </w:rPr>
      </w:pPr>
      <w:r w:rsidRPr="00E446FB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BDD12" wp14:editId="661CF166">
                <wp:simplePos x="0" y="0"/>
                <wp:positionH relativeFrom="column">
                  <wp:posOffset>3609975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C515" id="Rectangle 16" o:spid="_x0000_s1026" style="position:absolute;margin-left:284.25pt;margin-top:14.4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" fillcolor="#a5a5a5" strokecolor="#787878" strokeweight="1pt"/>
            </w:pict>
          </mc:Fallback>
        </mc:AlternateContent>
      </w:r>
      <w:r w:rsidRPr="00E446FB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5CB9D" wp14:editId="7F414602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175895</wp:posOffset>
                </wp:positionV>
                <wp:extent cx="16192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992A" id="Rectangle 17" o:spid="_x0000_s1026" style="position:absolute;margin-left:258.75pt;margin-top:13.8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Have you been a </w:t>
      </w:r>
      <w:r w:rsidR="00BE309B">
        <w:rPr>
          <w:rFonts w:ascii="Times New Roman" w:hAnsi="Times New Roman" w:cs="Times New Roman"/>
          <w:sz w:val="20"/>
          <w:szCs w:val="20"/>
        </w:rPr>
        <w:t>poll worker</w:t>
      </w:r>
      <w:r>
        <w:rPr>
          <w:rFonts w:ascii="Times New Roman" w:hAnsi="Times New Roman" w:cs="Times New Roman"/>
          <w:sz w:val="20"/>
          <w:szCs w:val="20"/>
        </w:rPr>
        <w:t xml:space="preserve"> for Elmore County Previously</w:t>
      </w:r>
      <w:r w:rsidRPr="00E446FB">
        <w:rPr>
          <w:rFonts w:ascii="Times New Roman" w:hAnsi="Times New Roman" w:cs="Times New Roman"/>
          <w:sz w:val="20"/>
          <w:szCs w:val="20"/>
        </w:rPr>
        <w:t xml:space="preserve">?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446FB">
        <w:rPr>
          <w:rFonts w:ascii="Times New Roman" w:hAnsi="Times New Roman" w:cs="Times New Roman"/>
          <w:sz w:val="20"/>
          <w:szCs w:val="20"/>
        </w:rPr>
        <w:t>YES    NO</w:t>
      </w:r>
    </w:p>
    <w:p w14:paraId="3176CC42" w14:textId="4034B59B" w:rsidR="00482F63" w:rsidRDefault="00482F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check all positions of interest:</w:t>
      </w:r>
    </w:p>
    <w:p w14:paraId="445AC20D" w14:textId="487A442B" w:rsidR="00482F63" w:rsidRPr="00482F63" w:rsidRDefault="00482F63" w:rsidP="00482F63">
      <w:pPr>
        <w:rPr>
          <w:rFonts w:ascii="Times New Roman" w:hAnsi="Times New Roman" w:cs="Times New Roman"/>
          <w:sz w:val="20"/>
          <w:szCs w:val="20"/>
        </w:rPr>
      </w:pPr>
      <w:r w:rsidRPr="00482F63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3437D" wp14:editId="7EC478BF">
                <wp:simplePos x="0" y="0"/>
                <wp:positionH relativeFrom="column">
                  <wp:posOffset>2371725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243D" id="Rectangle 22" o:spid="_x0000_s1026" style="position:absolute;margin-left:186.75pt;margin-top:1.6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Senior Judge</w:t>
      </w:r>
      <w:r w:rsidRPr="00482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2BE">
        <w:rPr>
          <w:rFonts w:ascii="Times New Roman" w:hAnsi="Times New Roman" w:cs="Times New Roman"/>
          <w:sz w:val="18"/>
          <w:szCs w:val="18"/>
        </w:rPr>
        <w:t xml:space="preserve">(training required)                                                              </w:t>
      </w:r>
      <w:r w:rsidRPr="00482F63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99FD929" w14:textId="1CE2EBBC" w:rsidR="00482F63" w:rsidRDefault="00482F63">
      <w:pPr>
        <w:rPr>
          <w:rFonts w:ascii="Times New Roman" w:hAnsi="Times New Roman" w:cs="Times New Roman"/>
          <w:sz w:val="20"/>
          <w:szCs w:val="20"/>
        </w:rPr>
      </w:pPr>
      <w:r w:rsidRPr="00482F63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84E6B" wp14:editId="2895BCBC">
                <wp:simplePos x="0" y="0"/>
                <wp:positionH relativeFrom="column">
                  <wp:posOffset>2371725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EDB9" id="Rectangle 23" o:spid="_x0000_s1026" style="position:absolute;margin-left:186.75pt;margin-top:.95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Registrar </w:t>
      </w:r>
      <w:r w:rsidRPr="00A902BE">
        <w:rPr>
          <w:rFonts w:ascii="Times New Roman" w:hAnsi="Times New Roman" w:cs="Times New Roman"/>
          <w:sz w:val="18"/>
          <w:szCs w:val="18"/>
        </w:rPr>
        <w:t>(training Required)</w:t>
      </w:r>
    </w:p>
    <w:p w14:paraId="69BCA97C" w14:textId="42C1F173" w:rsidR="00482F63" w:rsidRDefault="00482F63" w:rsidP="00482F63">
      <w:pPr>
        <w:rPr>
          <w:rFonts w:ascii="Times New Roman" w:hAnsi="Times New Roman" w:cs="Times New Roman"/>
          <w:sz w:val="20"/>
          <w:szCs w:val="20"/>
        </w:rPr>
      </w:pPr>
      <w:r w:rsidRPr="00482F63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9F995" wp14:editId="082FFA98">
                <wp:simplePos x="0" y="0"/>
                <wp:positionH relativeFrom="column">
                  <wp:posOffset>2371725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3908" id="Rectangle 25" o:spid="_x0000_s1026" style="position:absolute;margin-left:186.75pt;margin-top:1.1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Poll Worker </w:t>
      </w:r>
      <w:r w:rsidRPr="00A902BE">
        <w:rPr>
          <w:rFonts w:ascii="Times New Roman" w:hAnsi="Times New Roman" w:cs="Times New Roman"/>
          <w:sz w:val="18"/>
          <w:szCs w:val="18"/>
        </w:rPr>
        <w:t>(training required)</w:t>
      </w:r>
    </w:p>
    <w:p w14:paraId="03C514A0" w14:textId="0BA8FDCF" w:rsidR="00A902BE" w:rsidRDefault="00A902BE">
      <w:pPr>
        <w:rPr>
          <w:rFonts w:ascii="Times New Roman" w:hAnsi="Times New Roman" w:cs="Times New Roman"/>
          <w:sz w:val="20"/>
          <w:szCs w:val="20"/>
        </w:rPr>
      </w:pPr>
      <w:r w:rsidRPr="00482F63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C3812" wp14:editId="34336D80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A551" id="Rectangle 27" o:spid="_x0000_s1026" style="position:absolute;margin-left:187.5pt;margin-top:.7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Election Night Worker </w:t>
      </w:r>
      <w:r w:rsidRPr="00A902BE">
        <w:rPr>
          <w:rFonts w:ascii="Times New Roman" w:hAnsi="Times New Roman" w:cs="Times New Roman"/>
          <w:sz w:val="18"/>
          <w:szCs w:val="18"/>
        </w:rPr>
        <w:t>(training required)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48526D63" w14:textId="77777777" w:rsidR="00A902BE" w:rsidRDefault="00A902BE">
      <w:pPr>
        <w:rPr>
          <w:rFonts w:ascii="Times New Roman" w:hAnsi="Times New Roman" w:cs="Times New Roman"/>
          <w:sz w:val="20"/>
          <w:szCs w:val="20"/>
        </w:rPr>
      </w:pPr>
    </w:p>
    <w:p w14:paraId="3E2F82E6" w14:textId="3AB4E217" w:rsidR="00482F63" w:rsidRDefault="00482F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                      _______________________</w:t>
      </w:r>
    </w:p>
    <w:p w14:paraId="57323221" w14:textId="6D1DB694" w:rsidR="00A902BE" w:rsidRDefault="00482F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                                                                                                                          Date</w:t>
      </w:r>
    </w:p>
    <w:p w14:paraId="27F23770" w14:textId="47AA2376" w:rsidR="00A902BE" w:rsidRPr="00A902BE" w:rsidRDefault="00A902BE">
      <w:pPr>
        <w:rPr>
          <w:rFonts w:ascii="Times New Roman" w:hAnsi="Times New Roman" w:cs="Times New Roman"/>
          <w:sz w:val="18"/>
          <w:szCs w:val="18"/>
        </w:rPr>
      </w:pPr>
      <w:r w:rsidRPr="00A902BE">
        <w:rPr>
          <w:rFonts w:ascii="Times New Roman" w:hAnsi="Times New Roman" w:cs="Times New Roman"/>
          <w:sz w:val="18"/>
          <w:szCs w:val="18"/>
        </w:rPr>
        <w:t xml:space="preserve">By submitting this form to the Elmore County Elections </w:t>
      </w:r>
      <w:r w:rsidR="00BE309B" w:rsidRPr="00A902BE">
        <w:rPr>
          <w:rFonts w:ascii="Times New Roman" w:hAnsi="Times New Roman" w:cs="Times New Roman"/>
          <w:sz w:val="18"/>
          <w:szCs w:val="18"/>
        </w:rPr>
        <w:t>Department,</w:t>
      </w:r>
      <w:r w:rsidRPr="00A902BE">
        <w:rPr>
          <w:rFonts w:ascii="Times New Roman" w:hAnsi="Times New Roman" w:cs="Times New Roman"/>
          <w:sz w:val="18"/>
          <w:szCs w:val="18"/>
        </w:rPr>
        <w:t xml:space="preserve"> you are declaring that the above information is true and accurate to the best of your knowledge.</w:t>
      </w:r>
    </w:p>
    <w:sectPr w:rsidR="00A902BE" w:rsidRPr="00A902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ED8A" w14:textId="77777777" w:rsidR="00482F63" w:rsidRDefault="00482F63" w:rsidP="00482F63">
      <w:pPr>
        <w:spacing w:after="0" w:line="240" w:lineRule="auto"/>
      </w:pPr>
      <w:r>
        <w:separator/>
      </w:r>
    </w:p>
  </w:endnote>
  <w:endnote w:type="continuationSeparator" w:id="0">
    <w:p w14:paraId="0CAEDB6A" w14:textId="77777777" w:rsidR="00482F63" w:rsidRDefault="00482F63" w:rsidP="004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57A" w14:textId="77777777" w:rsidR="00482F63" w:rsidRDefault="00482F63" w:rsidP="00482F63">
      <w:pPr>
        <w:spacing w:after="0" w:line="240" w:lineRule="auto"/>
      </w:pPr>
      <w:r>
        <w:separator/>
      </w:r>
    </w:p>
  </w:footnote>
  <w:footnote w:type="continuationSeparator" w:id="0">
    <w:p w14:paraId="684F29A6" w14:textId="77777777" w:rsidR="00482F63" w:rsidRDefault="00482F63" w:rsidP="004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A0E" w14:textId="16D56F14" w:rsidR="00482F63" w:rsidRPr="00606467" w:rsidRDefault="00606467" w:rsidP="00606467">
    <w:pPr>
      <w:pStyle w:val="Header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</w:t>
    </w:r>
    <w:r w:rsidRPr="00606467">
      <w:rPr>
        <w:rFonts w:ascii="Times New Roman" w:hAnsi="Times New Roman" w:cs="Times New Roman"/>
        <w:b/>
        <w:bCs/>
      </w:rPr>
      <w:t>Elmore County Elections</w:t>
    </w:r>
    <w:r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48D209CC" wp14:editId="3C8CD12E">
          <wp:extent cx="409575" cy="314325"/>
          <wp:effectExtent l="0" t="0" r="9525" b="9525"/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29" cy="3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E"/>
    <w:rsid w:val="000B28BE"/>
    <w:rsid w:val="001B0804"/>
    <w:rsid w:val="001B519E"/>
    <w:rsid w:val="00482F63"/>
    <w:rsid w:val="00606467"/>
    <w:rsid w:val="006F2B16"/>
    <w:rsid w:val="00751045"/>
    <w:rsid w:val="00871315"/>
    <w:rsid w:val="00A902BE"/>
    <w:rsid w:val="00BA6755"/>
    <w:rsid w:val="00BE309B"/>
    <w:rsid w:val="00C60C45"/>
    <w:rsid w:val="00E446FB"/>
    <w:rsid w:val="00E61110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A946"/>
  <w15:chartTrackingRefBased/>
  <w15:docId w15:val="{32FD68AF-4A9A-442F-90F8-7DD5885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8BE"/>
    <w:pPr>
      <w:spacing w:after="0" w:line="240" w:lineRule="auto"/>
      <w:jc w:val="right"/>
      <w:outlineLvl w:val="3"/>
    </w:pPr>
    <w:rPr>
      <w:rFonts w:eastAsia="Times New Roman" w:cs="Times New Roman"/>
      <w:kern w:val="0"/>
      <w:sz w:val="19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B28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0B28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B28BE"/>
    <w:rPr>
      <w:rFonts w:eastAsia="Times New Roman" w:cs="Times New Roman"/>
      <w:kern w:val="0"/>
      <w:sz w:val="19"/>
      <w:szCs w:val="24"/>
      <w14:ligatures w14:val="none"/>
    </w:rPr>
  </w:style>
  <w:style w:type="paragraph" w:customStyle="1" w:styleId="Checkbox">
    <w:name w:val="Checkbox"/>
    <w:basedOn w:val="Normal"/>
    <w:next w:val="Normal"/>
    <w:qFormat/>
    <w:rsid w:val="000B28BE"/>
    <w:pPr>
      <w:spacing w:after="0" w:line="240" w:lineRule="auto"/>
      <w:jc w:val="center"/>
    </w:pPr>
    <w:rPr>
      <w:rFonts w:eastAsia="Times New Roman" w:cs="Times New Roman"/>
      <w:kern w:val="0"/>
      <w:sz w:val="17"/>
      <w:szCs w:val="19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3"/>
  </w:style>
  <w:style w:type="paragraph" w:styleId="Footer">
    <w:name w:val="footer"/>
    <w:basedOn w:val="Normal"/>
    <w:link w:val="FooterChar"/>
    <w:uiPriority w:val="99"/>
    <w:unhideWhenUsed/>
    <w:rsid w:val="0048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Gochnour</dc:creator>
  <cp:keywords/>
  <dc:description/>
  <cp:lastModifiedBy>Hannah Gochnour</cp:lastModifiedBy>
  <cp:revision>6</cp:revision>
  <dcterms:created xsi:type="dcterms:W3CDTF">2023-01-09T18:06:00Z</dcterms:created>
  <dcterms:modified xsi:type="dcterms:W3CDTF">2023-01-09T19:53:00Z</dcterms:modified>
</cp:coreProperties>
</file>